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328" w:rsidRPr="00840A57" w:rsidRDefault="0045673D" w:rsidP="00840A57">
      <w:pPr>
        <w:jc w:val="left"/>
        <w:rPr>
          <w:rFonts w:hint="eastAsia"/>
          <w:sz w:val="36"/>
          <w:szCs w:val="36"/>
        </w:rPr>
      </w:pPr>
      <w:r>
        <w:rPr>
          <w:rFonts w:hint="eastAsia"/>
        </w:rPr>
        <w:t xml:space="preserve">                 </w:t>
      </w:r>
      <w:r w:rsidR="008F3328" w:rsidRPr="00840A57">
        <w:rPr>
          <w:rFonts w:hint="eastAsia"/>
          <w:sz w:val="36"/>
          <w:szCs w:val="36"/>
        </w:rPr>
        <w:t>留德生活小结</w:t>
      </w:r>
      <w:r w:rsidR="00840A57">
        <w:rPr>
          <w:rFonts w:hint="eastAsia"/>
          <w:sz w:val="36"/>
          <w:szCs w:val="36"/>
        </w:rPr>
        <w:t>——</w:t>
      </w:r>
      <w:r w:rsidR="008F3328" w:rsidRPr="00840A57">
        <w:rPr>
          <w:rFonts w:hint="eastAsia"/>
          <w:sz w:val="36"/>
          <w:szCs w:val="36"/>
        </w:rPr>
        <w:t>汽服同学在狼堡</w:t>
      </w:r>
    </w:p>
    <w:p w:rsidR="00840A57" w:rsidRDefault="00840A57">
      <w:pPr>
        <w:rPr>
          <w:rFonts w:hint="eastAsia"/>
        </w:rPr>
      </w:pPr>
      <w:r>
        <w:rPr>
          <w:rFonts w:hint="eastAsia"/>
        </w:rPr>
        <w:t xml:space="preserve">   </w:t>
      </w:r>
    </w:p>
    <w:p w:rsidR="008F3328" w:rsidRPr="00840A57" w:rsidRDefault="00840A57">
      <w:pPr>
        <w:rPr>
          <w:rFonts w:hint="eastAsia"/>
          <w:szCs w:val="21"/>
        </w:rPr>
      </w:pPr>
      <w:r>
        <w:rPr>
          <w:rFonts w:hint="eastAsia"/>
        </w:rPr>
        <w:t xml:space="preserve">   </w:t>
      </w:r>
      <w:r w:rsidR="008F3328" w:rsidRPr="00840A57">
        <w:rPr>
          <w:rFonts w:hint="eastAsia"/>
          <w:szCs w:val="21"/>
        </w:rPr>
        <w:t>很开心与大家分享我们的生活。我们是</w:t>
      </w:r>
      <w:r w:rsidR="008F3328" w:rsidRPr="00840A57">
        <w:rPr>
          <w:rFonts w:hint="eastAsia"/>
          <w:szCs w:val="21"/>
        </w:rPr>
        <w:t>14</w:t>
      </w:r>
      <w:r w:rsidR="008F3328" w:rsidRPr="00840A57">
        <w:rPr>
          <w:rFonts w:hint="eastAsia"/>
          <w:szCs w:val="21"/>
        </w:rPr>
        <w:t>级汽车服务工程的学生</w:t>
      </w:r>
      <w:r w:rsidR="005512FC" w:rsidRPr="00840A57">
        <w:rPr>
          <w:rFonts w:hint="eastAsia"/>
          <w:szCs w:val="21"/>
        </w:rPr>
        <w:t>高珮轩</w:t>
      </w:r>
      <w:r w:rsidR="008F3328" w:rsidRPr="00840A57">
        <w:rPr>
          <w:rFonts w:hint="eastAsia"/>
          <w:szCs w:val="21"/>
        </w:rPr>
        <w:t>，现在</w:t>
      </w:r>
      <w:r w:rsidR="005512FC" w:rsidRPr="00840A57">
        <w:rPr>
          <w:rFonts w:hint="eastAsia"/>
          <w:szCs w:val="21"/>
        </w:rPr>
        <w:t>和另外三个汽服的同学</w:t>
      </w:r>
      <w:r w:rsidR="008F3328" w:rsidRPr="00840A57">
        <w:rPr>
          <w:rFonts w:hint="eastAsia"/>
          <w:szCs w:val="21"/>
        </w:rPr>
        <w:t>在狼堡</w:t>
      </w:r>
      <w:proofErr w:type="spellStart"/>
      <w:r w:rsidR="008F3328" w:rsidRPr="00840A57">
        <w:rPr>
          <w:rFonts w:hint="eastAsia"/>
          <w:szCs w:val="21"/>
        </w:rPr>
        <w:t>Ostfalia</w:t>
      </w:r>
      <w:proofErr w:type="spellEnd"/>
      <w:r w:rsidR="008F3328" w:rsidRPr="00840A57">
        <w:rPr>
          <w:rFonts w:hint="eastAsia"/>
          <w:szCs w:val="21"/>
        </w:rPr>
        <w:t xml:space="preserve"> </w:t>
      </w:r>
      <w:proofErr w:type="spellStart"/>
      <w:r w:rsidR="008F3328" w:rsidRPr="00840A57">
        <w:rPr>
          <w:rFonts w:hint="eastAsia"/>
          <w:szCs w:val="21"/>
        </w:rPr>
        <w:t>Hochschule</w:t>
      </w:r>
      <w:proofErr w:type="spellEnd"/>
      <w:r w:rsidR="008F3328" w:rsidRPr="00840A57">
        <w:rPr>
          <w:rFonts w:hint="eastAsia"/>
          <w:szCs w:val="21"/>
        </w:rPr>
        <w:t>读大四，从去年九月来到德国直到最近，我们一直觉得有种紧张感。</w:t>
      </w:r>
    </w:p>
    <w:p w:rsidR="008F3328" w:rsidRPr="00840A57" w:rsidRDefault="008F3328">
      <w:pPr>
        <w:rPr>
          <w:rFonts w:hint="eastAsia"/>
          <w:noProof/>
          <w:szCs w:val="21"/>
        </w:rPr>
      </w:pPr>
      <w:r w:rsidRPr="00840A57">
        <w:rPr>
          <w:rFonts w:hint="eastAsia"/>
          <w:szCs w:val="21"/>
        </w:rPr>
        <w:t xml:space="preserve">    </w:t>
      </w:r>
      <w:r w:rsidRPr="00840A57">
        <w:rPr>
          <w:rFonts w:hint="eastAsia"/>
          <w:szCs w:val="21"/>
        </w:rPr>
        <w:t>上一次写留德小结是</w:t>
      </w:r>
      <w:r w:rsidRPr="00840A57">
        <w:rPr>
          <w:rFonts w:hint="eastAsia"/>
          <w:szCs w:val="21"/>
        </w:rPr>
        <w:t>11</w:t>
      </w:r>
      <w:r w:rsidRPr="00840A57">
        <w:rPr>
          <w:rFonts w:hint="eastAsia"/>
          <w:szCs w:val="21"/>
        </w:rPr>
        <w:t>月</w:t>
      </w:r>
      <w:r w:rsidR="00426D67" w:rsidRPr="00840A57">
        <w:rPr>
          <w:rFonts w:hint="eastAsia"/>
          <w:szCs w:val="21"/>
        </w:rPr>
        <w:t>底，那时我们正在准备期末的考试，有些人也在留心找夏天的实习</w:t>
      </w:r>
      <w:r w:rsidR="001F16DC" w:rsidRPr="00840A57">
        <w:rPr>
          <w:rFonts w:hint="eastAsia"/>
          <w:szCs w:val="21"/>
        </w:rPr>
        <w:t>，当然了，还有</w:t>
      </w:r>
      <w:r w:rsidR="005512FC" w:rsidRPr="00840A57">
        <w:rPr>
          <w:rFonts w:hint="eastAsia"/>
          <w:szCs w:val="21"/>
        </w:rPr>
        <w:t>计划</w:t>
      </w:r>
      <w:r w:rsidR="001F16DC" w:rsidRPr="00840A57">
        <w:rPr>
          <w:rFonts w:hint="eastAsia"/>
          <w:szCs w:val="21"/>
        </w:rPr>
        <w:t>圣诞假期的旅行</w:t>
      </w:r>
      <w:r w:rsidR="00426D67" w:rsidRPr="00840A57">
        <w:rPr>
          <w:rFonts w:hint="eastAsia"/>
          <w:szCs w:val="21"/>
        </w:rPr>
        <w:t>。那时候实习是远患，考试是近难，我们对期末考试都有点没底，一是因为我们知道试卷的出法、考试的形式与国内不同，二是因为语言造成的困难。所幸后来收到了好消息，</w:t>
      </w:r>
      <w:proofErr w:type="spellStart"/>
      <w:r w:rsidR="00426D67" w:rsidRPr="00840A57">
        <w:rPr>
          <w:rFonts w:hint="eastAsia"/>
          <w:szCs w:val="21"/>
        </w:rPr>
        <w:t>Ostfalia</w:t>
      </w:r>
      <w:proofErr w:type="spellEnd"/>
      <w:r w:rsidR="00426D67" w:rsidRPr="00840A57">
        <w:rPr>
          <w:rFonts w:hint="eastAsia"/>
          <w:szCs w:val="21"/>
        </w:rPr>
        <w:t>的考试安排十分合理，圣诞节假</w:t>
      </w:r>
      <w:r w:rsidR="001F16DC" w:rsidRPr="00840A57">
        <w:rPr>
          <w:rFonts w:hint="eastAsia"/>
          <w:szCs w:val="21"/>
        </w:rPr>
        <w:t>期之前就结课，放完假还有一周多的时间就开始为期一周左右的考试周，这样我们跟其它合作学校比起来，不仅结课、考试的比较早，还有不短的复习时间，这确实减轻了我们的压力。</w:t>
      </w:r>
      <w:r w:rsidR="001F16DC" w:rsidRPr="00840A57">
        <w:rPr>
          <w:rFonts w:hint="eastAsia"/>
          <w:szCs w:val="21"/>
        </w:rPr>
        <w:t>1</w:t>
      </w:r>
      <w:r w:rsidR="001F16DC" w:rsidRPr="00840A57">
        <w:rPr>
          <w:rFonts w:hint="eastAsia"/>
          <w:szCs w:val="21"/>
        </w:rPr>
        <w:t>月</w:t>
      </w:r>
      <w:r w:rsidR="001F16DC" w:rsidRPr="00840A57">
        <w:rPr>
          <w:rFonts w:hint="eastAsia"/>
          <w:szCs w:val="21"/>
        </w:rPr>
        <w:t>2</w:t>
      </w:r>
      <w:r w:rsidR="001F16DC" w:rsidRPr="00840A57">
        <w:rPr>
          <w:rFonts w:hint="eastAsia"/>
          <w:noProof/>
          <w:szCs w:val="21"/>
        </w:rPr>
        <w:t>号左右，大家都纷纷从欧洲各地回到了狼堡，大部分是从北欧回来的，惊叹过风景，告别了老友，看着朋友圈上几乎刷屏的极光照片还有些意犹未尽，然而</w:t>
      </w:r>
      <w:r w:rsidR="005512FC" w:rsidRPr="00840A57">
        <w:rPr>
          <w:rFonts w:hint="eastAsia"/>
          <w:noProof/>
          <w:szCs w:val="21"/>
        </w:rPr>
        <w:t>紧张</w:t>
      </w:r>
      <w:r w:rsidR="001F16DC" w:rsidRPr="00840A57">
        <w:rPr>
          <w:rFonts w:hint="eastAsia"/>
          <w:noProof/>
          <w:szCs w:val="21"/>
        </w:rPr>
        <w:t>的复习已经开始了。</w:t>
      </w:r>
    </w:p>
    <w:p w:rsidR="00865B9B" w:rsidRPr="00840A57" w:rsidRDefault="00DF7CB6">
      <w:pPr>
        <w:rPr>
          <w:rFonts w:hint="eastAsia"/>
          <w:noProof/>
          <w:szCs w:val="21"/>
        </w:rPr>
      </w:pPr>
      <w:r w:rsidRPr="00840A57">
        <w:rPr>
          <w:rFonts w:hint="eastAsia"/>
          <w:noProof/>
          <w:szCs w:val="21"/>
        </w:rPr>
        <w:t xml:space="preserve">    </w:t>
      </w:r>
      <w:r w:rsidRPr="00840A57">
        <w:rPr>
          <w:rFonts w:hint="eastAsia"/>
          <w:noProof/>
          <w:szCs w:val="21"/>
        </w:rPr>
        <w:t>其实这些考试远没有高数，大物难，</w:t>
      </w:r>
      <w:r w:rsidR="005512FC" w:rsidRPr="00840A57">
        <w:rPr>
          <w:rFonts w:hint="eastAsia"/>
          <w:noProof/>
          <w:szCs w:val="21"/>
        </w:rPr>
        <w:t>但是考试形式对我们中国学生来说是新的</w:t>
      </w:r>
      <w:r w:rsidRPr="00840A57">
        <w:rPr>
          <w:rFonts w:hint="eastAsia"/>
          <w:noProof/>
          <w:szCs w:val="21"/>
        </w:rPr>
        <w:t>。我们的大部分专业课都是开卷或者半开的</w:t>
      </w:r>
      <w:r w:rsidR="005512FC" w:rsidRPr="00840A57">
        <w:rPr>
          <w:rFonts w:hint="eastAsia"/>
          <w:noProof/>
          <w:szCs w:val="21"/>
        </w:rPr>
        <w:t>。</w:t>
      </w:r>
      <w:r w:rsidRPr="00840A57">
        <w:rPr>
          <w:rFonts w:hint="eastAsia"/>
          <w:noProof/>
          <w:szCs w:val="21"/>
        </w:rPr>
        <w:t>那些全开的，我们几乎打印了所有材料和书本；那些半开的，则是在一张</w:t>
      </w:r>
      <w:r w:rsidRPr="00840A57">
        <w:rPr>
          <w:rFonts w:hint="eastAsia"/>
          <w:noProof/>
          <w:szCs w:val="21"/>
        </w:rPr>
        <w:t>A4</w:t>
      </w:r>
      <w:r w:rsidRPr="00840A57">
        <w:rPr>
          <w:rFonts w:hint="eastAsia"/>
          <w:noProof/>
          <w:szCs w:val="21"/>
        </w:rPr>
        <w:t>纸上尽量密密麻麻的写满。大家差不多每个人都画了五十欧</w:t>
      </w:r>
      <w:r w:rsidR="005512FC" w:rsidRPr="00840A57">
        <w:rPr>
          <w:rFonts w:hint="eastAsia"/>
          <w:noProof/>
          <w:szCs w:val="21"/>
        </w:rPr>
        <w:t>在打印上</w:t>
      </w:r>
      <w:r w:rsidRPr="00840A57">
        <w:rPr>
          <w:rFonts w:hint="eastAsia"/>
          <w:noProof/>
          <w:szCs w:val="21"/>
        </w:rPr>
        <w:t>。可在这么多材料中找出重点真是一个繁琐的工作，在这里我们走了不少的弯路。这学期里可以说我们犯了一个错误，那就是没有和同班同学有任何实质的交流，四个人闭门造车。实际上很多同学都是老司机，手里有很多前辈们总结的复习材料，有些干脆是以往数年的考试真题，即使素不相</w:t>
      </w:r>
      <w:r w:rsidR="00ED4790" w:rsidRPr="00840A57">
        <w:rPr>
          <w:rFonts w:hint="eastAsia"/>
          <w:noProof/>
          <w:szCs w:val="21"/>
        </w:rPr>
        <w:t>识大家也会互相分享，如果我们和他们站在同一起跑线上，那我们的复习会轻松很多，但我们从没想到过要去向陌生人求助。复习的那两天挺累的，随着考试的进行，复习的心情也变得越发沉重。以前在同济考完试后大家讨论的是某几道题的答案，而那时我们走出考场讨论的是空了多少题，而每每考完试后借对题为由的共进午餐也成了那几天来唯一的轻松</w:t>
      </w:r>
      <w:r w:rsidR="005512FC" w:rsidRPr="00840A57">
        <w:rPr>
          <w:rFonts w:hint="eastAsia"/>
          <w:noProof/>
          <w:szCs w:val="21"/>
        </w:rPr>
        <w:t>时刻。不过令人欣慰的是</w:t>
      </w:r>
      <w:r w:rsidR="00ED4790" w:rsidRPr="00840A57">
        <w:rPr>
          <w:rFonts w:hint="eastAsia"/>
          <w:noProof/>
          <w:szCs w:val="21"/>
        </w:rPr>
        <w:t>等考试结果出来，并没有太多预想不到，从前优秀的还是不错，从前爱挂科的这次也没例外。</w:t>
      </w:r>
      <w:r w:rsidR="00865B9B" w:rsidRPr="00840A57">
        <w:rPr>
          <w:rFonts w:hint="eastAsia"/>
          <w:noProof/>
          <w:szCs w:val="21"/>
        </w:rPr>
        <w:t>说白了，就是自己吓自己。要是我们能多和同学，教授交流，不仅复习起来更有明确的方向，还能阻止恐慌在内部互相传染。</w:t>
      </w:r>
      <w:r w:rsidR="007F1FB7" w:rsidRPr="00840A57">
        <w:rPr>
          <w:rFonts w:hint="eastAsia"/>
          <w:noProof/>
          <w:szCs w:val="21"/>
        </w:rPr>
        <w:t>来狼堡的同学一定要找我们几个了解一下行情啊。</w:t>
      </w:r>
    </w:p>
    <w:p w:rsidR="00865B9B" w:rsidRPr="00840A57" w:rsidRDefault="00865B9B">
      <w:pPr>
        <w:rPr>
          <w:rFonts w:hint="eastAsia"/>
          <w:noProof/>
          <w:szCs w:val="21"/>
        </w:rPr>
      </w:pPr>
      <w:r w:rsidRPr="00840A57">
        <w:rPr>
          <w:rFonts w:hint="eastAsia"/>
          <w:noProof/>
          <w:szCs w:val="21"/>
        </w:rPr>
        <w:t xml:space="preserve">    </w:t>
      </w:r>
      <w:r w:rsidRPr="00840A57">
        <w:rPr>
          <w:rFonts w:hint="eastAsia"/>
          <w:noProof/>
          <w:szCs w:val="21"/>
        </w:rPr>
        <w:t>考完试后，我们给自己放了个小假，偶尔聚在一起做做菜，去别的城市串串门，不知不觉实习这个曾经的远患也经逼到脚后跟了。</w:t>
      </w:r>
      <w:r w:rsidR="00984EBC" w:rsidRPr="00840A57">
        <w:rPr>
          <w:rFonts w:hint="eastAsia"/>
          <w:noProof/>
          <w:szCs w:val="21"/>
        </w:rPr>
        <w:t>这时</w:t>
      </w:r>
      <w:r w:rsidRPr="00840A57">
        <w:rPr>
          <w:rFonts w:hint="eastAsia"/>
          <w:noProof/>
          <w:szCs w:val="21"/>
        </w:rPr>
        <w:t>大概是一月份的中旬，如果你那时候才开始投简历，你已经被别人甩好几条街了。很多同学去年十月份，十一月份就开始投简历了，有的甚至一到德国就开始了，那他们不仅在计划的时间内找到了实习，还因此确定了下半学期生活的地点，也就可以有充足的时间来找房，搬家。</w:t>
      </w:r>
      <w:r w:rsidR="007F1FB7" w:rsidRPr="00840A57">
        <w:rPr>
          <w:rFonts w:hint="eastAsia"/>
          <w:noProof/>
          <w:szCs w:val="21"/>
        </w:rPr>
        <w:t>尽</w:t>
      </w:r>
      <w:r w:rsidR="00984EBC" w:rsidRPr="00840A57">
        <w:rPr>
          <w:rFonts w:hint="eastAsia"/>
          <w:noProof/>
          <w:szCs w:val="21"/>
        </w:rPr>
        <w:t>早开始，这是我给大家的第一个建议，还有一个就是多求教。去找教授问问有没有哪家企业的关系，问问德语老师你的材料写的地不地道，问问学校的</w:t>
      </w:r>
      <w:r w:rsidR="00984EBC" w:rsidRPr="00840A57">
        <w:rPr>
          <w:rFonts w:hint="eastAsia"/>
          <w:noProof/>
          <w:szCs w:val="21"/>
        </w:rPr>
        <w:t>career service</w:t>
      </w:r>
      <w:r w:rsidR="00984EBC" w:rsidRPr="00840A57">
        <w:rPr>
          <w:rFonts w:hint="eastAsia"/>
          <w:noProof/>
          <w:szCs w:val="21"/>
        </w:rPr>
        <w:t>哪些公司和我们学校有合作的关系，等等，尤其是</w:t>
      </w:r>
      <w:r w:rsidR="00984EBC" w:rsidRPr="00840A57">
        <w:rPr>
          <w:rFonts w:hint="eastAsia"/>
          <w:noProof/>
          <w:szCs w:val="21"/>
        </w:rPr>
        <w:t>career service</w:t>
      </w:r>
      <w:r w:rsidR="00984EBC" w:rsidRPr="00840A57">
        <w:rPr>
          <w:rFonts w:hint="eastAsia"/>
          <w:noProof/>
          <w:szCs w:val="21"/>
        </w:rPr>
        <w:t>，几乎什么都可以问。多问的好处除了学的多，还有就是能给学校的教授或者咨询处留下一个印象。如果教授知道你没实习，可能会直接去问你，要不要在他这做项目，这也是会发生的。</w:t>
      </w:r>
      <w:r w:rsidR="007F1FB7" w:rsidRPr="00840A57">
        <w:rPr>
          <w:rFonts w:hint="eastAsia"/>
          <w:noProof/>
          <w:szCs w:val="21"/>
        </w:rPr>
        <w:t>在德国工作的机会是宝贵的，不要错失机会。</w:t>
      </w:r>
    </w:p>
    <w:p w:rsidR="007F1FB7" w:rsidRPr="00B04B95" w:rsidRDefault="007F1FB7">
      <w:pPr>
        <w:rPr>
          <w:rFonts w:hint="eastAsia"/>
          <w:noProof/>
          <w:szCs w:val="21"/>
        </w:rPr>
      </w:pPr>
      <w:r w:rsidRPr="00840A57">
        <w:rPr>
          <w:rFonts w:hint="eastAsia"/>
          <w:noProof/>
          <w:szCs w:val="21"/>
        </w:rPr>
        <w:t xml:space="preserve">    </w:t>
      </w:r>
      <w:r w:rsidR="00840A57" w:rsidRPr="00840A57">
        <w:rPr>
          <w:rFonts w:hint="eastAsia"/>
          <w:noProof/>
          <w:szCs w:val="21"/>
        </w:rPr>
        <w:t>我越来越喜欢狼堡这个地方。麻雀虽小，五脏俱全，我想这句话来形容狼堡最准确不过了。狼堡是以大众为核心建造的城市。这里不仅许多企业，房源，还有各式各样的艺术馆，主题公园，酒吧街，购物街，亚洲超市等生活娱乐场所。希望即将来到狼堡的你们也会爱上这座城市！</w:t>
      </w:r>
    </w:p>
    <w:p w:rsidR="00840A57" w:rsidRDefault="00840A57" w:rsidP="00840A57">
      <w:pPr>
        <w:jc w:val="right"/>
        <w:rPr>
          <w:rFonts w:hint="eastAsia"/>
          <w:noProof/>
        </w:rPr>
      </w:pPr>
      <w:r>
        <w:rPr>
          <w:rFonts w:hint="eastAsia"/>
          <w:noProof/>
        </w:rPr>
        <w:t xml:space="preserve">                                                                     </w:t>
      </w:r>
      <w:r>
        <w:rPr>
          <w:rFonts w:hint="eastAsia"/>
          <w:noProof/>
        </w:rPr>
        <w:t>高珮轩</w:t>
      </w:r>
    </w:p>
    <w:p w:rsidR="00840A57" w:rsidRPr="007F1FB7" w:rsidRDefault="00840A57" w:rsidP="00840A57">
      <w:pPr>
        <w:jc w:val="right"/>
        <w:rPr>
          <w:noProof/>
        </w:rPr>
      </w:pPr>
      <w:r>
        <w:rPr>
          <w:rFonts w:hint="eastAsia"/>
          <w:noProof/>
        </w:rPr>
        <w:t xml:space="preserve">20.03.2018 </w:t>
      </w:r>
      <w:r>
        <w:rPr>
          <w:rFonts w:hint="eastAsia"/>
          <w:noProof/>
        </w:rPr>
        <w:t>狼堡</w:t>
      </w:r>
    </w:p>
    <w:sectPr w:rsidR="00840A57" w:rsidRPr="007F1FB7" w:rsidSect="00A94B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A13" w:rsidRDefault="00461A13" w:rsidP="0045673D">
      <w:r>
        <w:separator/>
      </w:r>
    </w:p>
  </w:endnote>
  <w:endnote w:type="continuationSeparator" w:id="0">
    <w:p w:rsidR="00461A13" w:rsidRDefault="00461A13" w:rsidP="00456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A13" w:rsidRDefault="00461A13" w:rsidP="0045673D">
      <w:r>
        <w:separator/>
      </w:r>
    </w:p>
  </w:footnote>
  <w:footnote w:type="continuationSeparator" w:id="0">
    <w:p w:rsidR="00461A13" w:rsidRDefault="00461A13" w:rsidP="004567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673D"/>
    <w:rsid w:val="001F16DC"/>
    <w:rsid w:val="00426D67"/>
    <w:rsid w:val="0045673D"/>
    <w:rsid w:val="00461A13"/>
    <w:rsid w:val="005512FC"/>
    <w:rsid w:val="007F1FB7"/>
    <w:rsid w:val="00840A57"/>
    <w:rsid w:val="00865B9B"/>
    <w:rsid w:val="008F3328"/>
    <w:rsid w:val="00984EBC"/>
    <w:rsid w:val="00A94B56"/>
    <w:rsid w:val="00B04B95"/>
    <w:rsid w:val="00DF7CB6"/>
    <w:rsid w:val="00ED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6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67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6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673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33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33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241</Words>
  <Characters>1378</Characters>
  <Application>Microsoft Office Word</Application>
  <DocSecurity>0</DocSecurity>
  <Lines>11</Lines>
  <Paragraphs>3</Paragraphs>
  <ScaleCrop>false</ScaleCrop>
  <Company>MS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</cp:revision>
  <dcterms:created xsi:type="dcterms:W3CDTF">2018-03-19T15:15:00Z</dcterms:created>
  <dcterms:modified xsi:type="dcterms:W3CDTF">2018-03-19T17:11:00Z</dcterms:modified>
</cp:coreProperties>
</file>